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91D7" w14:textId="73D8F440" w:rsidR="00EB2EEE" w:rsidRDefault="00F61BB6" w:rsidP="00F61BB6">
      <w:pPr>
        <w:ind w:left="2880"/>
        <w:rPr>
          <w:rFonts w:ascii="Abadi" w:hAnsi="Abadi"/>
        </w:rPr>
      </w:pPr>
      <w:r>
        <w:t xml:space="preserve">       </w:t>
      </w:r>
      <w:r w:rsidR="00EB2EEE">
        <w:rPr>
          <w:rFonts w:ascii="Abadi" w:hAnsi="Abadi"/>
        </w:rPr>
        <w:t>CHRISTOPHER J. SALGADO, M.D.</w:t>
      </w:r>
    </w:p>
    <w:p w14:paraId="19768C12" w14:textId="77777777" w:rsidR="00EB2EEE" w:rsidRDefault="00EB2EEE" w:rsidP="00EB2EEE">
      <w:pPr>
        <w:jc w:val="center"/>
        <w:rPr>
          <w:rFonts w:ascii="Abadi" w:hAnsi="Abadi"/>
        </w:rPr>
      </w:pPr>
      <w:r>
        <w:rPr>
          <w:rFonts w:ascii="Abadi" w:hAnsi="Abadi"/>
        </w:rPr>
        <w:t>PLASTIC, RECONSTRUCTIVE, AESTHETIC AND TRANSGENDER SURGERY</w:t>
      </w:r>
    </w:p>
    <w:p w14:paraId="3451D15A" w14:textId="6C879F40" w:rsidR="00C32976" w:rsidRDefault="00083D52" w:rsidP="00EB5A1B">
      <w:pPr>
        <w:jc w:val="center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133</w:t>
      </w:r>
      <w:r w:rsidR="005703DC">
        <w:rPr>
          <w:rFonts w:ascii="Abadi" w:hAnsi="Abadi"/>
          <w:sz w:val="20"/>
          <w:szCs w:val="20"/>
        </w:rPr>
        <w:t>0</w:t>
      </w:r>
      <w:r>
        <w:rPr>
          <w:rFonts w:ascii="Abadi" w:hAnsi="Abadi"/>
          <w:sz w:val="20"/>
          <w:szCs w:val="20"/>
        </w:rPr>
        <w:t xml:space="preserve"> Coral Way</w:t>
      </w:r>
      <w:r w:rsidR="00645034">
        <w:rPr>
          <w:rFonts w:ascii="Abadi" w:hAnsi="Abadi"/>
          <w:sz w:val="20"/>
          <w:szCs w:val="20"/>
        </w:rPr>
        <w:t xml:space="preserve">, Suite </w:t>
      </w:r>
      <w:r>
        <w:rPr>
          <w:rFonts w:ascii="Abadi" w:hAnsi="Abadi"/>
          <w:sz w:val="20"/>
          <w:szCs w:val="20"/>
        </w:rPr>
        <w:t>306</w:t>
      </w:r>
      <w:r w:rsidR="00A86DC7" w:rsidRPr="00C32976">
        <w:rPr>
          <w:rFonts w:ascii="Abadi" w:hAnsi="Abadi"/>
          <w:sz w:val="20"/>
          <w:szCs w:val="20"/>
        </w:rPr>
        <w:t xml:space="preserve">, MIAMI, FL  </w:t>
      </w:r>
      <w:r w:rsidR="00156FBF" w:rsidRPr="00C32976">
        <w:rPr>
          <w:rFonts w:ascii="Abadi" w:hAnsi="Abadi"/>
          <w:sz w:val="20"/>
          <w:szCs w:val="20"/>
        </w:rPr>
        <w:t>33</w:t>
      </w:r>
      <w:r>
        <w:rPr>
          <w:rFonts w:ascii="Abadi" w:hAnsi="Abadi"/>
          <w:sz w:val="20"/>
          <w:szCs w:val="20"/>
        </w:rPr>
        <w:t>145</w:t>
      </w:r>
      <w:r w:rsidR="00342ED9" w:rsidRPr="00C32976">
        <w:rPr>
          <w:rFonts w:ascii="Abadi" w:hAnsi="Abadi"/>
          <w:sz w:val="20"/>
          <w:szCs w:val="20"/>
        </w:rPr>
        <w:t xml:space="preserve"> </w:t>
      </w:r>
      <w:r w:rsidR="00EB5A1B">
        <w:rPr>
          <w:rFonts w:ascii="Abadi" w:hAnsi="Abadi"/>
          <w:sz w:val="20"/>
          <w:szCs w:val="20"/>
        </w:rPr>
        <w:t xml:space="preserve">Ph: </w:t>
      </w:r>
      <w:r w:rsidR="00C32976" w:rsidRPr="00C32976">
        <w:rPr>
          <w:rFonts w:ascii="Abadi" w:hAnsi="Abadi"/>
          <w:sz w:val="20"/>
          <w:szCs w:val="20"/>
        </w:rPr>
        <w:t>(</w:t>
      </w:r>
      <w:r w:rsidR="00645034">
        <w:rPr>
          <w:rFonts w:ascii="Abadi" w:hAnsi="Abadi"/>
          <w:sz w:val="20"/>
          <w:szCs w:val="20"/>
        </w:rPr>
        <w:t>786</w:t>
      </w:r>
      <w:r w:rsidR="00C32976" w:rsidRPr="00C32976">
        <w:rPr>
          <w:rFonts w:ascii="Abadi" w:hAnsi="Abadi"/>
          <w:sz w:val="20"/>
          <w:szCs w:val="20"/>
        </w:rPr>
        <w:t xml:space="preserve">) </w:t>
      </w:r>
      <w:r w:rsidR="00645034">
        <w:rPr>
          <w:rFonts w:ascii="Abadi" w:hAnsi="Abadi"/>
          <w:sz w:val="20"/>
          <w:szCs w:val="20"/>
        </w:rPr>
        <w:t>627-4601</w:t>
      </w:r>
      <w:r w:rsidR="00EB5A1B">
        <w:rPr>
          <w:rFonts w:ascii="Abadi" w:hAnsi="Abadi"/>
          <w:sz w:val="20"/>
          <w:szCs w:val="20"/>
        </w:rPr>
        <w:t xml:space="preserve"> Fax: (844) 269-6895</w:t>
      </w:r>
    </w:p>
    <w:p w14:paraId="079CC1C8" w14:textId="3D26E6D8" w:rsidR="00EB5A1B" w:rsidRPr="00EB5A1B" w:rsidRDefault="00EB5A1B" w:rsidP="00EB5A1B">
      <w:pPr>
        <w:jc w:val="center"/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assistant@constructivesurgery.org</w:t>
      </w:r>
    </w:p>
    <w:p w14:paraId="16CA6D7E" w14:textId="77777777" w:rsidR="00F61BB6" w:rsidRDefault="00F61BB6" w:rsidP="0065401C">
      <w:pPr>
        <w:spacing w:after="160"/>
        <w:outlineLvl w:val="1"/>
        <w:rPr>
          <w:rFonts w:ascii="Helvetica" w:eastAsia="Times New Roman" w:hAnsi="Helvetica" w:cs="Times New Roman"/>
          <w:caps/>
          <w:color w:val="00304C"/>
          <w:sz w:val="28"/>
          <w:szCs w:val="28"/>
        </w:rPr>
      </w:pPr>
    </w:p>
    <w:p w14:paraId="61238180" w14:textId="7E68D543" w:rsidR="0065401C" w:rsidRPr="00BC388E" w:rsidRDefault="0065401C" w:rsidP="0065401C">
      <w:pPr>
        <w:spacing w:after="160"/>
        <w:outlineLvl w:val="1"/>
        <w:rPr>
          <w:rFonts w:ascii="Helvetica" w:eastAsia="Times New Roman" w:hAnsi="Helvetica" w:cs="Times New Roman"/>
          <w:caps/>
          <w:color w:val="00304C"/>
          <w:sz w:val="28"/>
          <w:szCs w:val="28"/>
        </w:rPr>
      </w:pPr>
      <w:r w:rsidRPr="00691F6D">
        <w:rPr>
          <w:rFonts w:ascii="Helvetica" w:eastAsia="Times New Roman" w:hAnsi="Helvetica" w:cs="Times New Roman"/>
          <w:caps/>
          <w:color w:val="00304C"/>
          <w:sz w:val="28"/>
          <w:szCs w:val="28"/>
        </w:rPr>
        <w:t xml:space="preserve">patient </w:t>
      </w:r>
      <w:r w:rsidRPr="00BC388E">
        <w:rPr>
          <w:rFonts w:ascii="Helvetica" w:eastAsia="Times New Roman" w:hAnsi="Helvetica" w:cs="Times New Roman"/>
          <w:caps/>
          <w:color w:val="00304C"/>
          <w:sz w:val="28"/>
          <w:szCs w:val="28"/>
        </w:rPr>
        <w:t>REGIS</w:t>
      </w:r>
      <w:r w:rsidRPr="00691F6D">
        <w:rPr>
          <w:rFonts w:ascii="Helvetica" w:eastAsia="Times New Roman" w:hAnsi="Helvetica" w:cs="Times New Roman"/>
          <w:caps/>
          <w:color w:val="00304C"/>
          <w:sz w:val="28"/>
          <w:szCs w:val="28"/>
        </w:rPr>
        <w:t>tration</w:t>
      </w:r>
    </w:p>
    <w:p w14:paraId="7445D085" w14:textId="432916A5" w:rsidR="00F61BB6" w:rsidRDefault="00C73CD0" w:rsidP="0065401C">
      <w:pPr>
        <w:spacing w:after="331"/>
        <w:rPr>
          <w:rFonts w:ascii="Georgia" w:eastAsia="Times New Roman" w:hAnsi="Georgia" w:cs="Times New Roman"/>
          <w:i/>
          <w:color w:val="00304C"/>
          <w:sz w:val="21"/>
          <w:szCs w:val="21"/>
        </w:rPr>
      </w:pPr>
      <w:r w:rsidRPr="00C73CD0">
        <w:rPr>
          <w:rFonts w:ascii="Georgia" w:eastAsia="Times New Roman" w:hAnsi="Georgia" w:cs="Times New Roman"/>
          <w:i/>
          <w:color w:val="00304C"/>
          <w:sz w:val="21"/>
          <w:szCs w:val="21"/>
        </w:rPr>
        <w:t>(Please provide the healthcare administrative staff with your picture I.D. and insurance information for photocopies to be made)</w:t>
      </w:r>
    </w:p>
    <w:p w14:paraId="1A5699CD" w14:textId="77777777" w:rsidR="00EB5A1B" w:rsidRPr="00EB5A1B" w:rsidRDefault="00EB5A1B" w:rsidP="0065401C">
      <w:pPr>
        <w:spacing w:after="331"/>
        <w:rPr>
          <w:rFonts w:ascii="Georgia" w:eastAsia="Times New Roman" w:hAnsi="Georgia" w:cs="Times New Roman"/>
          <w:i/>
          <w:color w:val="00304C"/>
          <w:sz w:val="21"/>
          <w:szCs w:val="21"/>
        </w:rPr>
      </w:pPr>
    </w:p>
    <w:p w14:paraId="16D8EA7E" w14:textId="447A625F" w:rsidR="0065401C" w:rsidRDefault="0065401C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  <w:u w:val="single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Name: </w:t>
      </w:r>
      <w:r>
        <w:rPr>
          <w:rFonts w:ascii="Georgia" w:eastAsia="Times New Roman" w:hAnsi="Georgia" w:cs="Times New Roman"/>
          <w:color w:val="00304C"/>
          <w:sz w:val="22"/>
          <w:szCs w:val="22"/>
          <w:u w:val="single"/>
        </w:rPr>
        <w:t>____________________________________________________________</w:t>
      </w:r>
    </w:p>
    <w:p w14:paraId="369D733F" w14:textId="40F3CA47" w:rsidR="00EB5A1B" w:rsidRDefault="00EB5A1B" w:rsidP="00EB5A1B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Preferred Name: ______________________________________________________</w:t>
      </w:r>
    </w:p>
    <w:p w14:paraId="22FA822D" w14:textId="400A9182" w:rsidR="00EB5A1B" w:rsidRDefault="00EB5A1B" w:rsidP="00EB5A1B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Date of Birth: ________________________________________________________</w:t>
      </w:r>
      <w:r w:rsidRPr="00EB5A1B">
        <w:rPr>
          <w:rFonts w:ascii="Georgia" w:eastAsia="Times New Roman" w:hAnsi="Georgia" w:cs="Times New Roman"/>
          <w:color w:val="00304C"/>
          <w:sz w:val="22"/>
          <w:szCs w:val="22"/>
        </w:rPr>
        <w:t xml:space="preserve"> </w:t>
      </w:r>
    </w:p>
    <w:p w14:paraId="04B42FA6" w14:textId="77777777" w:rsidR="00EB5A1B" w:rsidRDefault="00EB5A1B" w:rsidP="00EB5A1B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Social Security Number: _________________________________________________</w:t>
      </w:r>
    </w:p>
    <w:p w14:paraId="38D2C694" w14:textId="2473E403" w:rsidR="0065401C" w:rsidRDefault="0065401C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Address:</w:t>
      </w:r>
      <w:r w:rsidR="00584810">
        <w:rPr>
          <w:rFonts w:ascii="Georgia" w:eastAsia="Times New Roman" w:hAnsi="Georgia" w:cs="Times New Roman"/>
          <w:color w:val="00304C"/>
          <w:sz w:val="22"/>
          <w:szCs w:val="22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</w:t>
      </w:r>
      <w:r w:rsidR="00F61BB6">
        <w:rPr>
          <w:rFonts w:ascii="Georgia" w:eastAsia="Times New Roman" w:hAnsi="Georgia" w:cs="Times New Roman"/>
          <w:color w:val="00304C"/>
          <w:sz w:val="22"/>
          <w:szCs w:val="22"/>
        </w:rPr>
        <w:t>_</w:t>
      </w:r>
    </w:p>
    <w:p w14:paraId="78FB66F2" w14:textId="6B97BE6E" w:rsidR="00F61BB6" w:rsidRDefault="00F61BB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1C062EC7" w14:textId="1EA27BED" w:rsidR="0065401C" w:rsidRDefault="0065401C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Phone numbers: ______________________________________________________</w:t>
      </w:r>
    </w:p>
    <w:p w14:paraId="5A78ED64" w14:textId="581C260A" w:rsidR="00EB5A1B" w:rsidRDefault="00EB5A1B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Email: _____________________________________________________________</w:t>
      </w:r>
    </w:p>
    <w:p w14:paraId="4AEC3A6E" w14:textId="4CF5A978" w:rsidR="00584810" w:rsidRDefault="00584810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Instagram: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__________</w:t>
      </w:r>
    </w:p>
    <w:p w14:paraId="3951601F" w14:textId="67F2977C" w:rsidR="0065401C" w:rsidRDefault="00EB5A1B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Gender identity: ______________________________________________________</w:t>
      </w:r>
    </w:p>
    <w:p w14:paraId="73F56C5C" w14:textId="52CCAFCE" w:rsidR="00F61BB6" w:rsidRDefault="00D9228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Emergency Contact:</w:t>
      </w:r>
      <w:r w:rsidR="00F61BB6">
        <w:rPr>
          <w:rFonts w:ascii="Georgia" w:eastAsia="Times New Roman" w:hAnsi="Georgia" w:cs="Times New Roman"/>
          <w:color w:val="00304C"/>
          <w:sz w:val="22"/>
          <w:szCs w:val="22"/>
        </w:rPr>
        <w:t xml:space="preserve">   Name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_______</w:t>
      </w:r>
      <w:r w:rsidR="00F61BB6"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</w:t>
      </w:r>
    </w:p>
    <w:p w14:paraId="72064E22" w14:textId="0D260B82" w:rsidR="00F61BB6" w:rsidRDefault="00F61BB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                                       </w:t>
      </w:r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 xml:space="preserve">Relationship: </w:t>
      </w:r>
      <w:r w:rsidR="00D9228F">
        <w:rPr>
          <w:rFonts w:ascii="Georgia" w:eastAsia="Times New Roman" w:hAnsi="Georgia" w:cs="Times New Roman"/>
          <w:color w:val="00304C"/>
          <w:sz w:val="22"/>
          <w:szCs w:val="22"/>
        </w:rPr>
        <w:t>_______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</w:t>
      </w:r>
    </w:p>
    <w:p w14:paraId="27DA746E" w14:textId="491B7B46" w:rsidR="00D9228F" w:rsidRDefault="00F61BB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                                       </w:t>
      </w:r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>Phone Number</w:t>
      </w:r>
      <w:r w:rsidR="00D9228F">
        <w:rPr>
          <w:rFonts w:ascii="Georgia" w:eastAsia="Times New Roman" w:hAnsi="Georgia" w:cs="Times New Roman"/>
          <w:color w:val="00304C"/>
          <w:sz w:val="22"/>
          <w:szCs w:val="22"/>
        </w:rPr>
        <w:t>_______________</w:t>
      </w:r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>__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</w:t>
      </w:r>
    </w:p>
    <w:p w14:paraId="76B2F5D3" w14:textId="7A70B13E" w:rsidR="00D9228F" w:rsidRDefault="00D9228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lastRenderedPageBreak/>
        <w:t>Preferred Language: ___________________________________________________</w:t>
      </w:r>
    </w:p>
    <w:p w14:paraId="2FAEC892" w14:textId="7BF757D3" w:rsidR="00E97800" w:rsidRDefault="00D9228F" w:rsidP="00E97800">
      <w:pPr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Ethnicity:</w:t>
      </w:r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 xml:space="preserve">      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10306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0A"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 w:rsidR="00F82B0A">
        <w:rPr>
          <w:rFonts w:ascii="Georgia" w:eastAsia="Times New Roman" w:hAnsi="Georgia" w:cs="Times New Roman"/>
          <w:color w:val="00304C"/>
          <w:sz w:val="22"/>
          <w:szCs w:val="22"/>
        </w:rPr>
        <w:t xml:space="preserve"> White/Caucasian</w:t>
      </w:r>
    </w:p>
    <w:p w14:paraId="265CBC4B" w14:textId="0F3A41A8" w:rsidR="00F82B0A" w:rsidRDefault="00E97800" w:rsidP="00E97800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       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-13545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 w:rsidR="00F82B0A">
        <w:rPr>
          <w:rFonts w:ascii="Georgia" w:eastAsia="Times New Roman" w:hAnsi="Georgia" w:cs="Times New Roman"/>
          <w:color w:val="00304C"/>
          <w:sz w:val="22"/>
          <w:szCs w:val="22"/>
        </w:rPr>
        <w:t xml:space="preserve"> Black/ Af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rican American</w:t>
      </w:r>
    </w:p>
    <w:p w14:paraId="71306869" w14:textId="58D04222" w:rsidR="00E97800" w:rsidRDefault="00E97800" w:rsidP="00E97800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       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20019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Native American</w:t>
      </w:r>
    </w:p>
    <w:p w14:paraId="33D45496" w14:textId="3F3D9EEE" w:rsidR="00E97800" w:rsidRDefault="00E97800" w:rsidP="00E97800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       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3878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Asian</w:t>
      </w:r>
    </w:p>
    <w:p w14:paraId="4234100C" w14:textId="77777777" w:rsidR="00F61BB6" w:rsidRDefault="00E97800" w:rsidP="00F61BB6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      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-5809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Pacific Islander</w:t>
      </w:r>
    </w:p>
    <w:p w14:paraId="2A4F28DB" w14:textId="25B9C802" w:rsidR="00F61BB6" w:rsidRDefault="00F61BB6" w:rsidP="00F61BB6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                      </w:t>
      </w:r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 xml:space="preserve">  </w:t>
      </w:r>
      <w:sdt>
        <w:sdtPr>
          <w:rPr>
            <w:rFonts w:ascii="Georgia" w:eastAsia="Times New Roman" w:hAnsi="Georgia" w:cs="Times New Roman"/>
            <w:color w:val="00304C"/>
            <w:sz w:val="22"/>
            <w:szCs w:val="22"/>
          </w:rPr>
          <w:id w:val="72633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00">
            <w:rPr>
              <w:rFonts w:ascii="MS Gothic" w:eastAsia="MS Gothic" w:hAnsi="MS Gothic" w:cs="Times New Roman" w:hint="eastAsia"/>
              <w:color w:val="00304C"/>
              <w:sz w:val="22"/>
              <w:szCs w:val="22"/>
            </w:rPr>
            <w:t>☐</w:t>
          </w:r>
        </w:sdtContent>
      </w:sdt>
      <w:r w:rsidR="00E97800">
        <w:rPr>
          <w:rFonts w:ascii="Georgia" w:eastAsia="Times New Roman" w:hAnsi="Georgia" w:cs="Times New Roman"/>
          <w:color w:val="00304C"/>
          <w:sz w:val="22"/>
          <w:szCs w:val="22"/>
        </w:rPr>
        <w:t xml:space="preserve"> Other: __________________________________________________</w:t>
      </w:r>
    </w:p>
    <w:p w14:paraId="6D1DEDA9" w14:textId="45481C41" w:rsidR="0065401C" w:rsidRDefault="0065401C" w:rsidP="00584810">
      <w:pPr>
        <w:tabs>
          <w:tab w:val="left" w:pos="900"/>
        </w:tabs>
        <w:spacing w:after="331"/>
        <w:jc w:val="both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Insurance type and member numbers: _______________________________________</w:t>
      </w:r>
    </w:p>
    <w:p w14:paraId="50D80313" w14:textId="47EFD0FC" w:rsidR="0065401C" w:rsidRDefault="0065401C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Reason for your visit today: ______________________________________________</w:t>
      </w:r>
    </w:p>
    <w:p w14:paraId="546CAF4B" w14:textId="1E856FE6" w:rsidR="00691F6D" w:rsidRDefault="00691F6D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Past Medical History: __________________________________________________</w:t>
      </w:r>
    </w:p>
    <w:p w14:paraId="00228EE5" w14:textId="522F8D86" w:rsidR="00691F6D" w:rsidRDefault="00691F6D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05552221" w14:textId="6DF564F8" w:rsidR="00691F6D" w:rsidRDefault="00691F6D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Past Surgical History:  __________________________________________________</w:t>
      </w:r>
    </w:p>
    <w:p w14:paraId="7A2F6C29" w14:textId="3BD0495D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2D462426" w14:textId="2147F524" w:rsidR="0065401C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Medications:  ________________________________________________________</w:t>
      </w:r>
    </w:p>
    <w:p w14:paraId="60942BAF" w14:textId="7412833B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05416C3E" w14:textId="7E895367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Allergies: ___________________________________________________________</w:t>
      </w:r>
    </w:p>
    <w:p w14:paraId="75519B1D" w14:textId="1E28B0AB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Tobacco / Alcohol / Drug use:  ____________________________________________</w:t>
      </w:r>
    </w:p>
    <w:p w14:paraId="1A0E532F" w14:textId="600E7224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Family</w:t>
      </w:r>
      <w:r w:rsidR="00EB5A1B">
        <w:rPr>
          <w:rFonts w:ascii="Georgia" w:eastAsia="Times New Roman" w:hAnsi="Georgia" w:cs="Times New Roman"/>
          <w:color w:val="00304C"/>
          <w:sz w:val="22"/>
          <w:szCs w:val="22"/>
        </w:rPr>
        <w:t xml:space="preserve"> Medical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 History</w:t>
      </w:r>
      <w:r w:rsidR="00EB5A1B">
        <w:rPr>
          <w:rFonts w:ascii="Georgia" w:eastAsia="Times New Roman" w:hAnsi="Georgia" w:cs="Times New Roman"/>
          <w:color w:val="00304C"/>
          <w:sz w:val="22"/>
          <w:szCs w:val="22"/>
        </w:rPr>
        <w:t>:</w:t>
      </w:r>
      <w:r w:rsidR="00584810">
        <w:rPr>
          <w:rFonts w:ascii="Georgia" w:eastAsia="Times New Roman" w:hAnsi="Georgia" w:cs="Times New Roman"/>
          <w:color w:val="00304C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</w:t>
      </w:r>
    </w:p>
    <w:p w14:paraId="253DBFD9" w14:textId="77777777" w:rsidR="00584810" w:rsidRDefault="00584810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</w:p>
    <w:p w14:paraId="5D733353" w14:textId="2ADC0B02" w:rsidR="00A60A46" w:rsidRDefault="00A60A46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lastRenderedPageBreak/>
        <w:t>Review of Systems (please check all medical conditions that apply):</w:t>
      </w:r>
    </w:p>
    <w:p w14:paraId="6220F830" w14:textId="7920C2E5" w:rsidR="0065401C" w:rsidRDefault="000C0B63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 xml:space="preserve">__  Skin abnormalities </w:t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  <w:t>__  Autoimmune abnormalities</w:t>
      </w:r>
    </w:p>
    <w:p w14:paraId="7B06D2FF" w14:textId="02FA5AE9" w:rsidR="000C0B63" w:rsidRDefault="000C0B63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  Neurologic abnormalities</w:t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 w:rsidR="001678FF"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__  Gastrointestinal abnormalities </w:t>
      </w:r>
    </w:p>
    <w:p w14:paraId="55603127" w14:textId="44D7DBDB" w:rsidR="000C0B63" w:rsidRDefault="001678F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  Pulmonary abnormalities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>__  Endocrine abnormalities</w:t>
      </w:r>
    </w:p>
    <w:p w14:paraId="129BB6C5" w14:textId="267D482C" w:rsidR="001678FF" w:rsidRDefault="001678F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  Kidney abnormalities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>__  Urologic / Genital abnormalities</w:t>
      </w:r>
    </w:p>
    <w:p w14:paraId="2BC749CF" w14:textId="69A2A207" w:rsidR="001678FF" w:rsidRDefault="001678F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  Heart abnormalities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>__  Ear / Nose / Throat abnormalities</w:t>
      </w:r>
    </w:p>
    <w:p w14:paraId="795A79B2" w14:textId="083DE76A" w:rsidR="001678FF" w:rsidRDefault="001678FF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  Musculoskeletal abnormalities</w:t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</w:r>
      <w:r>
        <w:rPr>
          <w:rFonts w:ascii="Georgia" w:eastAsia="Times New Roman" w:hAnsi="Georgia" w:cs="Times New Roman"/>
          <w:color w:val="00304C"/>
          <w:sz w:val="22"/>
          <w:szCs w:val="22"/>
        </w:rPr>
        <w:tab/>
        <w:t xml:space="preserve">__ Eye abnormalities </w:t>
      </w:r>
    </w:p>
    <w:p w14:paraId="573869B4" w14:textId="549952BE" w:rsidR="0065401C" w:rsidRDefault="0065401C" w:rsidP="0065401C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</w:p>
    <w:p w14:paraId="36122C80" w14:textId="7241F4C0" w:rsidR="00F61BB6" w:rsidRDefault="005B3B0E" w:rsidP="00F61BB6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Any other issues you would like to bring up?  __________________________________________________________________</w:t>
      </w:r>
    </w:p>
    <w:p w14:paraId="67576A2D" w14:textId="7D93BC5E" w:rsidR="00F61BB6" w:rsidRDefault="00F61BB6" w:rsidP="00F61BB6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27AE5EFB" w14:textId="1910BF64" w:rsidR="00F61BB6" w:rsidRDefault="00F61BB6" w:rsidP="00F61BB6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__________________________________________________________________</w:t>
      </w:r>
    </w:p>
    <w:p w14:paraId="43DC0521" w14:textId="561FA7F6" w:rsidR="00F61BB6" w:rsidRDefault="005B3B0E" w:rsidP="00F61BB6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  <w:r>
        <w:rPr>
          <w:rFonts w:ascii="Georgia" w:eastAsia="Times New Roman" w:hAnsi="Georgia" w:cs="Times New Roman"/>
          <w:color w:val="00304C"/>
          <w:sz w:val="22"/>
          <w:szCs w:val="22"/>
        </w:rPr>
        <w:t>_____________________________________________________________</w:t>
      </w:r>
      <w:r w:rsidR="00F61BB6">
        <w:rPr>
          <w:rFonts w:ascii="Georgia" w:eastAsia="Times New Roman" w:hAnsi="Georgia" w:cs="Times New Roman"/>
          <w:color w:val="00304C"/>
          <w:sz w:val="22"/>
          <w:szCs w:val="22"/>
        </w:rPr>
        <w:t>_</w:t>
      </w:r>
      <w:r w:rsidR="00D472A6">
        <w:rPr>
          <w:rFonts w:ascii="Georgia" w:eastAsia="Times New Roman" w:hAnsi="Georgia" w:cs="Times New Roman"/>
          <w:color w:val="00304C"/>
          <w:sz w:val="22"/>
          <w:szCs w:val="22"/>
        </w:rPr>
        <w:t>____</w:t>
      </w:r>
    </w:p>
    <w:p w14:paraId="3FE8BAE2" w14:textId="77777777" w:rsidR="00F61BB6" w:rsidRDefault="00F61BB6" w:rsidP="00F61BB6">
      <w:pPr>
        <w:spacing w:after="331"/>
        <w:rPr>
          <w:rFonts w:ascii="Georgia" w:eastAsia="Times New Roman" w:hAnsi="Georgia" w:cs="Times New Roman"/>
          <w:color w:val="00304C"/>
          <w:sz w:val="22"/>
          <w:szCs w:val="22"/>
        </w:rPr>
      </w:pPr>
    </w:p>
    <w:sectPr w:rsidR="00F61BB6" w:rsidSect="005E0634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4946" w14:textId="77777777" w:rsidR="00932BB1" w:rsidRDefault="00932BB1" w:rsidP="00A60A46">
      <w:r>
        <w:separator/>
      </w:r>
    </w:p>
  </w:endnote>
  <w:endnote w:type="continuationSeparator" w:id="0">
    <w:p w14:paraId="19215500" w14:textId="77777777" w:rsidR="00932BB1" w:rsidRDefault="00932BB1" w:rsidP="00A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2222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62222" w14:textId="0CC5DC3D" w:rsidR="00A60A46" w:rsidRDefault="00A60A46" w:rsidP="004926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BE03B" w14:textId="77777777" w:rsidR="00A60A46" w:rsidRDefault="00A6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28A8" w14:textId="77777777" w:rsidR="00932BB1" w:rsidRDefault="00932BB1" w:rsidP="00A60A46">
      <w:r>
        <w:separator/>
      </w:r>
    </w:p>
  </w:footnote>
  <w:footnote w:type="continuationSeparator" w:id="0">
    <w:p w14:paraId="5A329FE0" w14:textId="77777777" w:rsidR="00932BB1" w:rsidRDefault="00932BB1" w:rsidP="00A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68C8" w14:textId="2778FA36" w:rsidR="00F61BB6" w:rsidRDefault="00EB5A1B">
    <w:pPr>
      <w:pStyle w:val="Header"/>
    </w:pPr>
    <w:r>
      <w:rPr>
        <w:noProof/>
      </w:rPr>
      <w:drawing>
        <wp:inline distT="0" distB="0" distL="0" distR="0" wp14:anchorId="6723A4A9" wp14:editId="40C395D7">
          <wp:extent cx="5943600" cy="14833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870F2" w14:textId="77777777" w:rsidR="00F61BB6" w:rsidRDefault="00F6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10"/>
    <w:multiLevelType w:val="hybridMultilevel"/>
    <w:tmpl w:val="85407816"/>
    <w:lvl w:ilvl="0" w:tplc="01545B7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2C34238"/>
    <w:multiLevelType w:val="hybridMultilevel"/>
    <w:tmpl w:val="4B685AA4"/>
    <w:lvl w:ilvl="0" w:tplc="01545B7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B465D"/>
    <w:multiLevelType w:val="hybridMultilevel"/>
    <w:tmpl w:val="2F74BBFC"/>
    <w:lvl w:ilvl="0" w:tplc="01545B7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0237D"/>
    <w:multiLevelType w:val="hybridMultilevel"/>
    <w:tmpl w:val="6A8E5218"/>
    <w:lvl w:ilvl="0" w:tplc="01545B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7343"/>
    <w:multiLevelType w:val="hybridMultilevel"/>
    <w:tmpl w:val="36000138"/>
    <w:lvl w:ilvl="0" w:tplc="01545B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01F1"/>
    <w:multiLevelType w:val="hybridMultilevel"/>
    <w:tmpl w:val="3D46027C"/>
    <w:lvl w:ilvl="0" w:tplc="01545B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63F0"/>
    <w:multiLevelType w:val="hybridMultilevel"/>
    <w:tmpl w:val="950452C4"/>
    <w:lvl w:ilvl="0" w:tplc="01545B7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C75776"/>
    <w:multiLevelType w:val="hybridMultilevel"/>
    <w:tmpl w:val="157C8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EE"/>
    <w:rsid w:val="00042711"/>
    <w:rsid w:val="000709BA"/>
    <w:rsid w:val="00083D52"/>
    <w:rsid w:val="000C0B63"/>
    <w:rsid w:val="00156FBF"/>
    <w:rsid w:val="001678FF"/>
    <w:rsid w:val="00342ED9"/>
    <w:rsid w:val="003C234D"/>
    <w:rsid w:val="005703DC"/>
    <w:rsid w:val="00584810"/>
    <w:rsid w:val="005B3B0E"/>
    <w:rsid w:val="005E0634"/>
    <w:rsid w:val="00645034"/>
    <w:rsid w:val="0065401C"/>
    <w:rsid w:val="00691F6D"/>
    <w:rsid w:val="006E71E0"/>
    <w:rsid w:val="007300EE"/>
    <w:rsid w:val="007436C9"/>
    <w:rsid w:val="00743BCE"/>
    <w:rsid w:val="00932BB1"/>
    <w:rsid w:val="00A60A46"/>
    <w:rsid w:val="00A86DC7"/>
    <w:rsid w:val="00B64E91"/>
    <w:rsid w:val="00C12A3B"/>
    <w:rsid w:val="00C32976"/>
    <w:rsid w:val="00C73CD0"/>
    <w:rsid w:val="00D472A6"/>
    <w:rsid w:val="00D9228F"/>
    <w:rsid w:val="00E97800"/>
    <w:rsid w:val="00EB2EEE"/>
    <w:rsid w:val="00EB5A1B"/>
    <w:rsid w:val="00F33E8D"/>
    <w:rsid w:val="00F44218"/>
    <w:rsid w:val="00F61BB6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90DE"/>
  <w14:defaultImageDpi w14:val="32767"/>
  <w15:chartTrackingRefBased/>
  <w15:docId w15:val="{860166D6-B190-CD4A-9C1D-A35B920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297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60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46"/>
  </w:style>
  <w:style w:type="character" w:styleId="PageNumber">
    <w:name w:val="page number"/>
    <w:basedOn w:val="DefaultParagraphFont"/>
    <w:uiPriority w:val="99"/>
    <w:semiHidden/>
    <w:unhideWhenUsed/>
    <w:rsid w:val="00A60A46"/>
  </w:style>
  <w:style w:type="paragraph" w:styleId="BalloonText">
    <w:name w:val="Balloon Text"/>
    <w:basedOn w:val="Normal"/>
    <w:link w:val="BalloonTextChar"/>
    <w:uiPriority w:val="99"/>
    <w:semiHidden/>
    <w:unhideWhenUsed/>
    <w:rsid w:val="00D92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Salgado, Christopher</dc:creator>
  <cp:keywords/>
  <dc:description/>
  <cp:lastModifiedBy>Stephanie Zeigler</cp:lastModifiedBy>
  <cp:revision>6</cp:revision>
  <dcterms:created xsi:type="dcterms:W3CDTF">2019-05-30T08:24:00Z</dcterms:created>
  <dcterms:modified xsi:type="dcterms:W3CDTF">2020-01-31T15:04:00Z</dcterms:modified>
</cp:coreProperties>
</file>